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E4661" w14:textId="77777777" w:rsidR="00177EB0" w:rsidRDefault="00000000">
      <w:bookmarkStart w:id="0" w:name="_Hlk189163721"/>
      <w:r>
        <w:t>Pertanyaan Wawancara:</w:t>
      </w:r>
    </w:p>
    <w:p w14:paraId="08FED1D5" w14:textId="1D7899C8" w:rsidR="00177EB0" w:rsidRPr="00A627DC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bookmarkStart w:id="1" w:name="_Hlk189163759"/>
      <w:r w:rsidRPr="00A627DC">
        <w:rPr>
          <w:b/>
          <w:bCs/>
        </w:rPr>
        <w:t>Nama Anda Siapa?</w:t>
      </w:r>
      <w:r w:rsidR="00D10247">
        <w:rPr>
          <w:b/>
          <w:bCs/>
        </w:rPr>
        <w:t xml:space="preserve"> </w:t>
      </w:r>
      <w:r w:rsidR="00B24EAC">
        <w:t>Wen</w:t>
      </w:r>
    </w:p>
    <w:p w14:paraId="32C47CA5" w14:textId="25FA745E" w:rsidR="00177EB0" w:rsidRPr="00A627DC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Berapa usia Anda saat ini</w:t>
      </w:r>
      <w:r w:rsidR="00496D7E">
        <w:rPr>
          <w:b/>
          <w:bCs/>
        </w:rPr>
        <w:t>?</w:t>
      </w:r>
      <w:r w:rsidR="00D10247">
        <w:rPr>
          <w:b/>
          <w:bCs/>
        </w:rPr>
        <w:t xml:space="preserve"> </w:t>
      </w:r>
      <w:r w:rsidR="00D10247">
        <w:t>19</w:t>
      </w:r>
    </w:p>
    <w:p w14:paraId="36EE9C7C" w14:textId="7960DFB8" w:rsidR="00177EB0" w:rsidRPr="00A627DC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Jenjang pendidikan apa yang sedang Anda tempuh sekarang?</w:t>
      </w:r>
      <w:r w:rsidR="00D10247">
        <w:rPr>
          <w:b/>
          <w:bCs/>
        </w:rPr>
        <w:t xml:space="preserve"> </w:t>
      </w:r>
      <w:r w:rsidR="00D10247">
        <w:t>Kuliah</w:t>
      </w:r>
    </w:p>
    <w:p w14:paraId="7AF61304" w14:textId="098BFB37" w:rsidR="00177EB0" w:rsidRPr="00A627DC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Apa profesi atau pekerjaan utama Anda?</w:t>
      </w:r>
      <w:r w:rsidR="007A322E">
        <w:rPr>
          <w:b/>
          <w:bCs/>
        </w:rPr>
        <w:t xml:space="preserve"> </w:t>
      </w:r>
      <w:r w:rsidR="00D10247">
        <w:t>Pelajar dan Illustrator</w:t>
      </w:r>
    </w:p>
    <w:p w14:paraId="4D4475B7" w14:textId="3C0D7404" w:rsidR="00177EB0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Dalam aktivitas sehari-hari, apakah Anda lebih sering bekerja dari rumah atau di kantor?</w:t>
      </w:r>
      <w:r w:rsidR="0077309A">
        <w:rPr>
          <w:b/>
          <w:bCs/>
        </w:rPr>
        <w:t xml:space="preserve"> </w:t>
      </w:r>
    </w:p>
    <w:p w14:paraId="135841F7" w14:textId="5F1314C9" w:rsidR="00972298" w:rsidRPr="00972298" w:rsidRDefault="00972298" w:rsidP="00972298">
      <w:pPr>
        <w:pStyle w:val="ListParagraph"/>
        <w:ind w:left="580"/>
        <w:jc w:val="both"/>
      </w:pPr>
      <w:r>
        <w:t>(</w:t>
      </w:r>
      <w:r w:rsidRPr="00972298">
        <w:t>Lebih sering di rumah sih, nguli gambar sambil kuliah, kadang juga sambil nonton VTuber biar nggak bosen.</w:t>
      </w:r>
      <w:r>
        <w:t>)</w:t>
      </w:r>
    </w:p>
    <w:p w14:paraId="405782D7" w14:textId="77777777" w:rsidR="007A322E" w:rsidRPr="00F86C07" w:rsidRDefault="00000000" w:rsidP="007A322E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 xml:space="preserve">Seberapa sering Anda menonton konten V-Tuber </w:t>
      </w:r>
      <w:r w:rsidRPr="00A627DC">
        <w:rPr>
          <w:b/>
          <w:bCs/>
          <w:lang w:val="sv-SE"/>
        </w:rPr>
        <w:t>?</w:t>
      </w:r>
    </w:p>
    <w:p w14:paraId="430F7481" w14:textId="4561D177" w:rsidR="00F86C07" w:rsidRPr="00F86C07" w:rsidRDefault="00F86C07" w:rsidP="00F86C07">
      <w:pPr>
        <w:pStyle w:val="ListParagraph"/>
        <w:ind w:left="580"/>
        <w:jc w:val="both"/>
      </w:pPr>
      <w:r>
        <w:t xml:space="preserve">(Sering, </w:t>
      </w:r>
      <w:r w:rsidRPr="00F86C07">
        <w:t>aku kalau lagi badmood butuh mood booster suka banget nonton clip clip mereka</w:t>
      </w:r>
      <w:r>
        <w:t xml:space="preserve"> karena </w:t>
      </w:r>
      <w:r w:rsidRPr="00F86C07">
        <w:t>aku suka ke dongoan dari vtuber</w:t>
      </w:r>
      <w:r>
        <w:t>)</w:t>
      </w:r>
    </w:p>
    <w:p w14:paraId="102B6898" w14:textId="77777777" w:rsidR="007A322E" w:rsidRDefault="00000000" w:rsidP="007A322E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Konten V-Tuber mana yang paling Anda nikmati?</w:t>
      </w:r>
    </w:p>
    <w:p w14:paraId="21C241CD" w14:textId="7AADAE9E" w:rsidR="00F86C07" w:rsidRPr="00F86C07" w:rsidRDefault="00F86C07" w:rsidP="00F86C07">
      <w:pPr>
        <w:pStyle w:val="ListParagraph"/>
        <w:ind w:left="580"/>
        <w:jc w:val="both"/>
      </w:pPr>
      <w:r>
        <w:t>(</w:t>
      </w:r>
      <w:r w:rsidRPr="00F86C07">
        <w:t>karaoke stream</w:t>
      </w:r>
      <w:r>
        <w:t xml:space="preserve">, alasannya </w:t>
      </w:r>
      <w:r w:rsidRPr="00F86C07">
        <w:t>dongo</w:t>
      </w:r>
      <w:r>
        <w:t xml:space="preserve"> sama </w:t>
      </w:r>
      <w:r w:rsidRPr="00F86C07">
        <w:t>dia tuh kalau nyanyi keliatan bgt bodohnya</w:t>
      </w:r>
      <w:r>
        <w:t xml:space="preserve"> kemudian </w:t>
      </w:r>
      <w:r w:rsidRPr="00F86C07">
        <w:t>suara dia tuh imo ya ga bagus ga jelek</w:t>
      </w:r>
      <w:r>
        <w:t>. T</w:t>
      </w:r>
      <w:r w:rsidRPr="00F86C07">
        <w:t>api kadang anaknya extra</w:t>
      </w:r>
      <w:r>
        <w:t xml:space="preserve"> </w:t>
      </w:r>
      <w:r w:rsidRPr="00F86C07">
        <w:t>jadi bikin ketawa</w:t>
      </w:r>
      <w:r>
        <w:t>)</w:t>
      </w:r>
    </w:p>
    <w:p w14:paraId="29966C43" w14:textId="77777777" w:rsidR="00177EB0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Seberapa sering Anda berinteraksi dengan V-Tuber melalui live chat atau komentar?</w:t>
      </w:r>
    </w:p>
    <w:p w14:paraId="61A22ACE" w14:textId="1C72F72D" w:rsidR="00BB5B54" w:rsidRPr="00BB5B54" w:rsidRDefault="00BB5B54" w:rsidP="00BB5B54">
      <w:pPr>
        <w:pStyle w:val="ListParagraph"/>
        <w:ind w:left="580"/>
        <w:jc w:val="both"/>
      </w:pPr>
      <w:r>
        <w:t>(</w:t>
      </w:r>
      <w:r w:rsidRPr="00BB5B54">
        <w:t>aku jarang sii cuman pernah beberapa kali</w:t>
      </w:r>
      <w:r>
        <w:t xml:space="preserve"> ngedonate dan pernah dinotice juga sama VTuber lain kek Moona sama Reina sebanyak 3 Kali)</w:t>
      </w:r>
    </w:p>
    <w:p w14:paraId="0AC3FF70" w14:textId="77777777" w:rsidR="00177EB0" w:rsidRPr="007840AE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  <w:lang w:val="sv-SE"/>
        </w:rPr>
        <w:t>Pernah melakukan Dono / donasi kepada vtuber itu ga ? kalau iya, berapa nominal yg kamu dono ? kalau tidak, beri alasannya</w:t>
      </w:r>
    </w:p>
    <w:p w14:paraId="56A6A989" w14:textId="7467B7C2" w:rsidR="007840AE" w:rsidRPr="007840AE" w:rsidRDefault="007840AE" w:rsidP="007840AE">
      <w:pPr>
        <w:pStyle w:val="ListParagraph"/>
        <w:ind w:left="580"/>
        <w:jc w:val="both"/>
      </w:pPr>
      <w:r w:rsidRPr="00100E5C">
        <w:t>(Pernah ngedonate 20 sampek 50 ribu</w:t>
      </w:r>
      <w:r w:rsidR="00100E5C" w:rsidRPr="00100E5C">
        <w:t>, alasannya gk ada kerjaan sama ada uang jajan lebih si</w:t>
      </w:r>
      <w:r w:rsidR="00100E5C">
        <w:t xml:space="preserve">hh sama </w:t>
      </w:r>
      <w:r w:rsidR="00100E5C" w:rsidRPr="00100E5C">
        <w:t>gacha siapa tau di notis oshi vtuber</w:t>
      </w:r>
      <w:r w:rsidRPr="00100E5C">
        <w:t>)</w:t>
      </w:r>
    </w:p>
    <w:p w14:paraId="37CC4F95" w14:textId="04D9B59A" w:rsidR="00100E5C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100E5C">
        <w:rPr>
          <w:b/>
          <w:bCs/>
        </w:rPr>
        <w:t>Kalau ada hal yang berkaitan dng vtuber tsb apakah kalian berusaha untuk mendapatkannya?</w:t>
      </w:r>
      <w:r w:rsidR="00100E5C" w:rsidRPr="00100E5C">
        <w:rPr>
          <w:b/>
          <w:bCs/>
        </w:rPr>
        <w:br/>
      </w:r>
      <w:r w:rsidR="00100E5C">
        <w:t>(</w:t>
      </w:r>
      <w:r w:rsidR="00100E5C" w:rsidRPr="00100E5C">
        <w:t>aku pernah dateng ke event hololive di jakarta! jauh2 demi ketemu reine</w:t>
      </w:r>
      <w:r w:rsidR="006425C0">
        <w:t>,</w:t>
      </w:r>
      <w:r w:rsidR="00100E5C">
        <w:t xml:space="preserve"> </w:t>
      </w:r>
      <w:r w:rsidR="006425C0" w:rsidRPr="006425C0">
        <w:t>aku di bandung b</w:t>
      </w:r>
      <w:r w:rsidR="006425C0">
        <w:t>t</w:t>
      </w:r>
      <w:r w:rsidR="006425C0" w:rsidRPr="006425C0">
        <w:t>w</w:t>
      </w:r>
      <w:r w:rsidR="006425C0">
        <w:t xml:space="preserve"> dan </w:t>
      </w:r>
      <w:r w:rsidR="006425C0" w:rsidRPr="006425C0">
        <w:t>aku waktu itu yang meet and greet banyakan</w:t>
      </w:r>
      <w:r w:rsidR="006425C0">
        <w:t xml:space="preserve"> harga pertiket 500 ribu</w:t>
      </w:r>
      <w:r w:rsidR="00100E5C">
        <w:t>)</w:t>
      </w:r>
    </w:p>
    <w:p w14:paraId="1C2B2EE7" w14:textId="1CFD2DA2" w:rsidR="00177EB0" w:rsidRPr="00A627DC" w:rsidRDefault="00000000" w:rsidP="00100E5C">
      <w:pPr>
        <w:pStyle w:val="ListParagraph"/>
        <w:ind w:left="580"/>
        <w:jc w:val="both"/>
        <w:rPr>
          <w:b/>
          <w:bCs/>
        </w:rPr>
      </w:pPr>
      <w:r w:rsidRPr="00100E5C">
        <w:t>(misal : nguli kerja keras demi jajan seluruh merch kobo)</w:t>
      </w:r>
    </w:p>
    <w:p w14:paraId="4221F50F" w14:textId="77777777" w:rsidR="008D6F14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Apakah Anda merasa lebih terhubung dengan penggemar lain sehingga memutuskan berpartisipasi dalam komunitas V-Tuber</w:t>
      </w:r>
      <w:r w:rsidR="008D6F14">
        <w:rPr>
          <w:b/>
          <w:bCs/>
        </w:rPr>
        <w:t>?</w:t>
      </w:r>
    </w:p>
    <w:p w14:paraId="3DB704FF" w14:textId="632246EE" w:rsidR="008D6F14" w:rsidRPr="008D6F14" w:rsidRDefault="008D6F14" w:rsidP="008D6F14">
      <w:pPr>
        <w:pStyle w:val="ListParagraph"/>
        <w:ind w:left="580"/>
        <w:jc w:val="both"/>
      </w:pPr>
      <w:r>
        <w:t>(</w:t>
      </w:r>
      <w:r w:rsidRPr="008D6F14">
        <w:t>komun ya… honestly pernah diajak ke komun discord reine.. tapi aku ga nyaman so i left</w:t>
      </w:r>
      <w:r>
        <w:t xml:space="preserve"> karena </w:t>
      </w:r>
      <w:r w:rsidRPr="008D6F14">
        <w:t>isinya (maaf) om om tua</w:t>
      </w:r>
      <w:r>
        <w:t xml:space="preserve"> dan </w:t>
      </w:r>
      <w:r w:rsidRPr="008D6F14">
        <w:t>aku yg teenager girl simping for girls jd dianggap aneh kan</w:t>
      </w:r>
      <w:r>
        <w:t xml:space="preserve"> </w:t>
      </w:r>
      <w:r w:rsidRPr="008D6F14">
        <w:t>makanya i decide simp vtuber sama temen2 deket</w:t>
      </w:r>
      <w:r>
        <w:t>)</w:t>
      </w:r>
    </w:p>
    <w:p w14:paraId="3FB304C6" w14:textId="77A6311C" w:rsidR="00177EB0" w:rsidRPr="00A627DC" w:rsidRDefault="00000000" w:rsidP="008D6F14">
      <w:pPr>
        <w:pStyle w:val="ListParagraph"/>
        <w:ind w:left="580"/>
        <w:jc w:val="both"/>
        <w:rPr>
          <w:b/>
          <w:bCs/>
        </w:rPr>
      </w:pPr>
      <w:r w:rsidRPr="00A627DC">
        <w:rPr>
          <w:lang w:val="sv-SE"/>
        </w:rPr>
        <w:t>(misal :  berbagi info ttg waifu )</w:t>
      </w:r>
    </w:p>
    <w:p w14:paraId="51CAE3E4" w14:textId="63ABC688" w:rsidR="00177EB0" w:rsidRPr="00527900" w:rsidRDefault="00000000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Apa alasan kalian menjadikan vtuber sebagai waifu / istri / pacar ?</w:t>
      </w:r>
      <w:r w:rsidRPr="00A627DC">
        <w:rPr>
          <w:b/>
          <w:bCs/>
          <w:lang w:val="sv-SE"/>
        </w:rPr>
        <w:t xml:space="preserve"> beri alasan !</w:t>
      </w:r>
    </w:p>
    <w:p w14:paraId="33CE925A" w14:textId="2E25D3AB" w:rsidR="00527900" w:rsidRPr="005F0AF8" w:rsidRDefault="005F0AF8" w:rsidP="00527900">
      <w:pPr>
        <w:pStyle w:val="ListParagraph"/>
        <w:ind w:left="580"/>
        <w:jc w:val="both"/>
      </w:pPr>
      <w:r w:rsidRPr="005F0AF8">
        <w:t>(aku nganggep kiwawa tuh as a sister i really adore</w:t>
      </w:r>
      <w:r>
        <w:t xml:space="preserve"> karena </w:t>
      </w:r>
      <w:r w:rsidRPr="005F0AF8">
        <w:t>dia bisa turn up mood aku yang lagi sedi sama down sama candaan diaa</w:t>
      </w:r>
      <w:r>
        <w:t xml:space="preserve"> </w:t>
      </w:r>
      <w:r w:rsidRPr="005F0AF8">
        <w:t>and i really like how she is a moodbooster di grup dia jugaa</w:t>
      </w:r>
      <w:r>
        <w:t xml:space="preserve"> j</w:t>
      </w:r>
      <w:r w:rsidRPr="005F0AF8">
        <w:t>adi kebawa mood happynyas)</w:t>
      </w:r>
    </w:p>
    <w:p w14:paraId="0CBC86D8" w14:textId="77777777" w:rsidR="00BA47AE" w:rsidRPr="00BA47AE" w:rsidRDefault="005E5C7F" w:rsidP="00585BEB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A627DC">
        <w:rPr>
          <w:b/>
          <w:bCs/>
        </w:rPr>
        <w:t>Apakah Anda merasa ada kesamaan antara nilai atau kepribadian Anda dengan karakter V-Tuber yang Anda tonton?</w:t>
      </w:r>
    </w:p>
    <w:p w14:paraId="564B3E97" w14:textId="5D0A2325" w:rsidR="00BA47AE" w:rsidRPr="00BA47AE" w:rsidRDefault="00BA47AE" w:rsidP="00BA47AE">
      <w:pPr>
        <w:pStyle w:val="ListParagraph"/>
        <w:ind w:left="580"/>
        <w:jc w:val="both"/>
      </w:pPr>
      <w:r>
        <w:lastRenderedPageBreak/>
        <w:t>(</w:t>
      </w:r>
      <w:r w:rsidRPr="00BA47AE">
        <w:t>aku tu ngerasa kiara tuh LITERALLY ME KEK…</w:t>
      </w:r>
      <w:r>
        <w:t xml:space="preserve"> </w:t>
      </w:r>
      <w:r w:rsidRPr="00BA47AE">
        <w:t>she easily cry</w:t>
      </w:r>
      <w:r>
        <w:t xml:space="preserve">, </w:t>
      </w:r>
      <w:r w:rsidRPr="00BA47AE">
        <w:t>but she also strong</w:t>
      </w:r>
      <w:r>
        <w:t xml:space="preserve"> </w:t>
      </w:r>
      <w:r w:rsidRPr="00BA47AE">
        <w:t>dia tuh semangat banget</w:t>
      </w:r>
      <w:r>
        <w:t xml:space="preserve"> </w:t>
      </w:r>
      <w:r w:rsidRPr="00BA47AE">
        <w:t>cheerful</w:t>
      </w:r>
      <w:r>
        <w:t xml:space="preserve"> characther </w:t>
      </w:r>
      <w:r w:rsidRPr="00BA47AE">
        <w:t>but at some point she also cherish her friends a lot</w:t>
      </w:r>
      <w:r>
        <w:t xml:space="preserve"> </w:t>
      </w:r>
      <w:r w:rsidRPr="00BA47AE">
        <w:t>shes so me…</w:t>
      </w:r>
      <w:r>
        <w:t>)</w:t>
      </w:r>
    </w:p>
    <w:p w14:paraId="505D3755" w14:textId="73BE5D37" w:rsidR="00177EB0" w:rsidRPr="00BD3A33" w:rsidRDefault="005E5C7F" w:rsidP="00BD3A33">
      <w:pPr>
        <w:pStyle w:val="ListParagraph"/>
        <w:ind w:left="580"/>
        <w:jc w:val="both"/>
        <w:rPr>
          <w:b/>
          <w:bCs/>
        </w:rPr>
      </w:pPr>
      <w:r w:rsidRPr="00A627DC">
        <w:rPr>
          <w:lang w:val="en-US"/>
        </w:rPr>
        <w:t>(misal : kamu player valo main chamber, pas nton kobo eh kbo main chamber)</w:t>
      </w:r>
      <w:bookmarkEnd w:id="0"/>
      <w:bookmarkEnd w:id="1"/>
    </w:p>
    <w:sectPr w:rsidR="00177EB0" w:rsidRPr="00BD3A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1ECB1" w14:textId="77777777" w:rsidR="00E015CF" w:rsidRDefault="00E015CF">
      <w:pPr>
        <w:spacing w:line="240" w:lineRule="auto"/>
      </w:pPr>
      <w:r>
        <w:separator/>
      </w:r>
    </w:p>
  </w:endnote>
  <w:endnote w:type="continuationSeparator" w:id="0">
    <w:p w14:paraId="12F247AF" w14:textId="77777777" w:rsidR="00E015CF" w:rsidRDefault="00E015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618A9" w14:textId="77777777" w:rsidR="00E015CF" w:rsidRDefault="00E015CF">
      <w:pPr>
        <w:spacing w:after="0"/>
      </w:pPr>
      <w:r>
        <w:separator/>
      </w:r>
    </w:p>
  </w:footnote>
  <w:footnote w:type="continuationSeparator" w:id="0">
    <w:p w14:paraId="6F3E3355" w14:textId="77777777" w:rsidR="00E015CF" w:rsidRDefault="00E015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0B17"/>
    <w:multiLevelType w:val="multilevel"/>
    <w:tmpl w:val="0B840B17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11850"/>
    <w:multiLevelType w:val="multilevel"/>
    <w:tmpl w:val="E2BA7D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C3588"/>
    <w:multiLevelType w:val="multilevel"/>
    <w:tmpl w:val="C41847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0015423">
    <w:abstractNumId w:val="0"/>
  </w:num>
  <w:num w:numId="2" w16cid:durableId="1456679684">
    <w:abstractNumId w:val="2"/>
  </w:num>
  <w:num w:numId="3" w16cid:durableId="1247182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D4"/>
    <w:rsid w:val="00011690"/>
    <w:rsid w:val="00037E88"/>
    <w:rsid w:val="00072374"/>
    <w:rsid w:val="000920D1"/>
    <w:rsid w:val="000C79D5"/>
    <w:rsid w:val="000F5E0F"/>
    <w:rsid w:val="00100E5C"/>
    <w:rsid w:val="001773D4"/>
    <w:rsid w:val="00177EB0"/>
    <w:rsid w:val="001B2F4B"/>
    <w:rsid w:val="001B458E"/>
    <w:rsid w:val="002C57B0"/>
    <w:rsid w:val="002F3FB5"/>
    <w:rsid w:val="00323FAC"/>
    <w:rsid w:val="0035745C"/>
    <w:rsid w:val="00496D7E"/>
    <w:rsid w:val="004A0DF7"/>
    <w:rsid w:val="0050168B"/>
    <w:rsid w:val="00527900"/>
    <w:rsid w:val="00561FE0"/>
    <w:rsid w:val="00585BEB"/>
    <w:rsid w:val="005E5C7F"/>
    <w:rsid w:val="005F0AF8"/>
    <w:rsid w:val="006425C0"/>
    <w:rsid w:val="0077309A"/>
    <w:rsid w:val="007840AE"/>
    <w:rsid w:val="007A322E"/>
    <w:rsid w:val="00825B47"/>
    <w:rsid w:val="008352E8"/>
    <w:rsid w:val="008D6F14"/>
    <w:rsid w:val="00903FE0"/>
    <w:rsid w:val="00972298"/>
    <w:rsid w:val="0097475C"/>
    <w:rsid w:val="00A337D0"/>
    <w:rsid w:val="00A419B7"/>
    <w:rsid w:val="00A627DC"/>
    <w:rsid w:val="00B24EAC"/>
    <w:rsid w:val="00BA47AE"/>
    <w:rsid w:val="00BB5B54"/>
    <w:rsid w:val="00BD3A33"/>
    <w:rsid w:val="00D10247"/>
    <w:rsid w:val="00E015CF"/>
    <w:rsid w:val="00E10377"/>
    <w:rsid w:val="00E10EAC"/>
    <w:rsid w:val="00E34C31"/>
    <w:rsid w:val="00E6172B"/>
    <w:rsid w:val="00F0729F"/>
    <w:rsid w:val="00F86C07"/>
    <w:rsid w:val="00FE3613"/>
    <w:rsid w:val="0F64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2291"/>
  <w15:docId w15:val="{77AE8F08-64C0-495D-B54F-C238CAC7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4931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184510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8442740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8196177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333639"/>
                        <w:left w:val="single" w:sz="2" w:space="12" w:color="333639"/>
                        <w:bottom w:val="single" w:sz="2" w:space="9" w:color="333639"/>
                        <w:right w:val="single" w:sz="2" w:space="12" w:color="333639"/>
                      </w:divBdr>
                      <w:divsChild>
                        <w:div w:id="164928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1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9529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97718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1880606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524193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9" w:color="333639"/>
                        <w:left w:val="single" w:sz="2" w:space="12" w:color="333639"/>
                        <w:bottom w:val="single" w:sz="2" w:space="9" w:color="333639"/>
                        <w:right w:val="single" w:sz="2" w:space="12" w:color="333639"/>
                      </w:divBdr>
                      <w:divsChild>
                        <w:div w:id="151179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Rizky Maulana</dc:creator>
  <cp:lastModifiedBy>Muhammad Rizky Maulana</cp:lastModifiedBy>
  <cp:revision>10</cp:revision>
  <dcterms:created xsi:type="dcterms:W3CDTF">2024-10-21T16:17:00Z</dcterms:created>
  <dcterms:modified xsi:type="dcterms:W3CDTF">2025-01-30T14:36:00Z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1057-12.2.0.18586</vt:lpwstr>
  </property>
  <property fmtid="{D5CDD505-2E9C-101B-9397-08002B2CF9AE}" pid="3" name="ICV">
    <vt:lpwstr>C79476C1239D40CD9A8195BF16445284_13</vt:lpwstr>
  </property>
</Properties>
</file>